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2356" w14:textId="77777777" w:rsidR="0089480A" w:rsidRDefault="0089480A">
      <w:pPr>
        <w:pStyle w:val="a3"/>
        <w:spacing w:line="440" w:lineRule="exact"/>
        <w:jc w:val="center"/>
        <w:rPr>
          <w:spacing w:val="0"/>
        </w:rPr>
      </w:pPr>
      <w:r w:rsidRPr="003B28C4">
        <w:rPr>
          <w:rFonts w:ascii="ＭＳ ゴシック" w:eastAsia="ＭＳ ゴシック" w:hAnsi="ＭＳ ゴシック" w:cs="ＭＳ ゴシック" w:hint="eastAsia"/>
          <w:spacing w:val="23"/>
          <w:sz w:val="40"/>
          <w:szCs w:val="40"/>
          <w:fitText w:val="4860" w:id="599941120"/>
        </w:rPr>
        <w:t>消防訓練実施結果報告</w:t>
      </w:r>
      <w:r w:rsidRPr="003B28C4">
        <w:rPr>
          <w:rFonts w:ascii="ＭＳ ゴシック" w:eastAsia="ＭＳ ゴシック" w:hAnsi="ＭＳ ゴシック" w:cs="ＭＳ ゴシック" w:hint="eastAsia"/>
          <w:spacing w:val="0"/>
          <w:sz w:val="40"/>
          <w:szCs w:val="40"/>
          <w:fitText w:val="4860" w:id="599941120"/>
        </w:rPr>
        <w:t>書</w:t>
      </w:r>
    </w:p>
    <w:p w14:paraId="2BCC4720" w14:textId="77777777" w:rsidR="0089480A" w:rsidRDefault="0089480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60"/>
        <w:gridCol w:w="425"/>
        <w:gridCol w:w="1843"/>
        <w:gridCol w:w="425"/>
        <w:gridCol w:w="1843"/>
        <w:gridCol w:w="615"/>
        <w:gridCol w:w="2457"/>
      </w:tblGrid>
      <w:tr w:rsidR="0089480A" w:rsidRPr="00A53AF9" w14:paraId="74CE3AC3" w14:textId="77777777" w:rsidTr="00BE5C7E">
        <w:trPr>
          <w:trHeight w:hRule="exact" w:val="3029"/>
        </w:trPr>
        <w:tc>
          <w:tcPr>
            <w:tcW w:w="988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D168E5" w14:textId="23B2D9D5" w:rsidR="0089480A" w:rsidRDefault="0089480A">
            <w:pPr>
              <w:pStyle w:val="a3"/>
              <w:spacing w:before="240" w:line="345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                                     </w:t>
            </w:r>
            <w:r w:rsidR="002B6FAB" w:rsidRPr="00A53AF9">
              <w:rPr>
                <w:rFonts w:ascii="ＭＳ 明朝" w:hAnsi="ＭＳ 明朝" w:cs="Times New Roman" w:hint="eastAsia"/>
                <w:spacing w:val="-1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833E7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14:paraId="3AB203F7" w14:textId="77777777" w:rsidR="0089480A" w:rsidRDefault="0089480A">
            <w:pPr>
              <w:pStyle w:val="a3"/>
              <w:spacing w:line="345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中部上北広域事業組合</w:t>
            </w:r>
          </w:p>
          <w:p w14:paraId="5A4EEE59" w14:textId="4FB0472E" w:rsidR="0089480A" w:rsidRDefault="0089480A">
            <w:pPr>
              <w:pStyle w:val="a3"/>
              <w:spacing w:line="345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 w:rsidR="00D40412">
              <w:rPr>
                <w:rFonts w:cs="Times New Roman" w:hint="eastAsia"/>
                <w:spacing w:val="-1"/>
              </w:rPr>
              <w:t xml:space="preserve">　</w:t>
            </w:r>
            <w:r w:rsidR="00A961BE">
              <w:rPr>
                <w:rFonts w:cs="Times New Roman" w:hint="eastAsia"/>
                <w:spacing w:val="-1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様</w:t>
            </w:r>
          </w:p>
          <w:p w14:paraId="211AC172" w14:textId="77777777" w:rsidR="0089480A" w:rsidRDefault="0089480A">
            <w:pPr>
              <w:pStyle w:val="a3"/>
              <w:spacing w:line="345" w:lineRule="exact"/>
              <w:rPr>
                <w:spacing w:val="0"/>
              </w:rPr>
            </w:pPr>
          </w:p>
          <w:p w14:paraId="1A7C0896" w14:textId="525BA82C" w:rsidR="0089480A" w:rsidRDefault="0089480A">
            <w:pPr>
              <w:pStyle w:val="a3"/>
              <w:spacing w:line="345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F21407">
              <w:rPr>
                <w:rFonts w:ascii="ＭＳ 明朝" w:hAnsi="ＭＳ 明朝" w:hint="eastAsia"/>
              </w:rPr>
              <w:t xml:space="preserve">　　　</w:t>
            </w:r>
            <w:r w:rsidR="00804B56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届出人住所</w:t>
            </w:r>
            <w:r w:rsidR="00B63943">
              <w:rPr>
                <w:rFonts w:ascii="ＭＳ 明朝" w:hAnsi="ＭＳ 明朝" w:hint="eastAsia"/>
              </w:rPr>
              <w:t xml:space="preserve">　</w:t>
            </w:r>
          </w:p>
          <w:p w14:paraId="236211A0" w14:textId="7C055BA1" w:rsidR="0089480A" w:rsidRPr="00F21407" w:rsidRDefault="0089480A">
            <w:pPr>
              <w:pStyle w:val="a3"/>
              <w:spacing w:line="345" w:lineRule="exact"/>
              <w:rPr>
                <w:spacing w:val="0"/>
              </w:rPr>
            </w:pPr>
          </w:p>
          <w:p w14:paraId="044AE445" w14:textId="214F8E81" w:rsidR="0089480A" w:rsidRPr="00250801" w:rsidRDefault="0089480A">
            <w:pPr>
              <w:pStyle w:val="a3"/>
              <w:spacing w:line="345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F21407">
              <w:rPr>
                <w:rFonts w:ascii="ＭＳ 明朝" w:hAnsi="ＭＳ 明朝" w:hint="eastAsia"/>
              </w:rPr>
              <w:t xml:space="preserve">　　</w:t>
            </w:r>
            <w:r w:rsidR="00804B56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届出人氏名</w:t>
            </w:r>
            <w:r w:rsidR="00B63943">
              <w:rPr>
                <w:rFonts w:ascii="ＭＳ 明朝" w:hAnsi="ＭＳ 明朝" w:hint="eastAsia"/>
              </w:rPr>
              <w:t xml:space="preserve">　</w:t>
            </w:r>
          </w:p>
          <w:p w14:paraId="245F3DAF" w14:textId="36C5DD4E" w:rsidR="0089480A" w:rsidRPr="00BE5C7E" w:rsidRDefault="0089480A" w:rsidP="004260EB">
            <w:pPr>
              <w:pStyle w:val="a3"/>
              <w:spacing w:line="345" w:lineRule="exact"/>
              <w:jc w:val="left"/>
              <w:rPr>
                <w:spacing w:val="0"/>
              </w:rPr>
            </w:pPr>
          </w:p>
        </w:tc>
      </w:tr>
      <w:tr w:rsidR="0089480A" w:rsidRPr="00A53AF9" w14:paraId="1ABFDB97" w14:textId="77777777" w:rsidTr="006717B1">
        <w:trPr>
          <w:cantSplit/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26B14307" w14:textId="77777777" w:rsidR="0089480A" w:rsidRDefault="0089480A">
            <w:pPr>
              <w:pStyle w:val="a3"/>
              <w:spacing w:before="240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防</w:t>
            </w:r>
          </w:p>
          <w:p w14:paraId="79652481" w14:textId="77777777" w:rsidR="0089480A" w:rsidRDefault="0089480A">
            <w:pPr>
              <w:pStyle w:val="a3"/>
              <w:rPr>
                <w:spacing w:val="0"/>
              </w:rPr>
            </w:pPr>
          </w:p>
          <w:p w14:paraId="38365536" w14:textId="77777777" w:rsidR="0089480A" w:rsidRDefault="008948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火</w:t>
            </w:r>
          </w:p>
          <w:p w14:paraId="176FC546" w14:textId="77777777" w:rsidR="0089480A" w:rsidRDefault="0089480A">
            <w:pPr>
              <w:pStyle w:val="a3"/>
              <w:rPr>
                <w:spacing w:val="0"/>
              </w:rPr>
            </w:pPr>
          </w:p>
          <w:p w14:paraId="35EFBAF0" w14:textId="77777777" w:rsidR="0089480A" w:rsidRDefault="008948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対</w:t>
            </w:r>
          </w:p>
          <w:p w14:paraId="48E35EFB" w14:textId="77777777" w:rsidR="0089480A" w:rsidRDefault="0089480A">
            <w:pPr>
              <w:pStyle w:val="a3"/>
              <w:rPr>
                <w:spacing w:val="0"/>
              </w:rPr>
            </w:pPr>
          </w:p>
          <w:p w14:paraId="55BF9C33" w14:textId="77777777" w:rsidR="0089480A" w:rsidRDefault="008948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象</w:t>
            </w:r>
          </w:p>
          <w:p w14:paraId="32D82246" w14:textId="77777777" w:rsidR="0089480A" w:rsidRDefault="0089480A">
            <w:pPr>
              <w:pStyle w:val="a3"/>
              <w:rPr>
                <w:spacing w:val="0"/>
              </w:rPr>
            </w:pPr>
          </w:p>
          <w:p w14:paraId="28A7B7CA" w14:textId="77777777" w:rsidR="0089480A" w:rsidRDefault="008948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8A7D" w14:textId="0AEDF8AF" w:rsidR="0089480A" w:rsidRDefault="0089480A" w:rsidP="00985680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76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C7A98A" w14:textId="77777777" w:rsidR="0089480A" w:rsidRDefault="0089480A" w:rsidP="00985680">
            <w:pPr>
              <w:pStyle w:val="a3"/>
              <w:spacing w:before="100" w:beforeAutospacing="1"/>
              <w:rPr>
                <w:spacing w:val="0"/>
              </w:rPr>
            </w:pPr>
          </w:p>
        </w:tc>
      </w:tr>
      <w:tr w:rsidR="0089480A" w:rsidRPr="00A53AF9" w14:paraId="37AA58BB" w14:textId="77777777" w:rsidTr="00BE5C7E">
        <w:trPr>
          <w:cantSplit/>
          <w:trHeight w:hRule="exact" w:val="783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57FC22" w14:textId="77777777" w:rsidR="0089480A" w:rsidRDefault="0089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7ABE" w14:textId="76A00C6C" w:rsidR="0089480A" w:rsidRDefault="0089480A" w:rsidP="00BE5C7E">
            <w:pPr>
              <w:pStyle w:val="a3"/>
              <w:jc w:val="center"/>
              <w:rPr>
                <w:spacing w:val="0"/>
              </w:rPr>
            </w:pPr>
            <w:r w:rsidRPr="00BE5C7E">
              <w:rPr>
                <w:rFonts w:ascii="ＭＳ 明朝" w:hAnsi="ＭＳ 明朝" w:hint="eastAsia"/>
                <w:spacing w:val="24"/>
                <w:fitText w:val="1500" w:id="599941122"/>
              </w:rPr>
              <w:t>令別表第１</w:t>
            </w:r>
            <w:r w:rsidRPr="00BE5C7E">
              <w:rPr>
                <w:rFonts w:ascii="ＭＳ 明朝" w:hAnsi="ＭＳ 明朝" w:hint="eastAsia"/>
                <w:spacing w:val="0"/>
                <w:fitText w:val="1500" w:id="599941122"/>
              </w:rPr>
              <w:t>に</w:t>
            </w:r>
          </w:p>
          <w:p w14:paraId="4D21B56C" w14:textId="750991E1" w:rsidR="0089480A" w:rsidRDefault="0089480A" w:rsidP="00BE5C7E">
            <w:pPr>
              <w:pStyle w:val="a3"/>
              <w:jc w:val="center"/>
              <w:rPr>
                <w:spacing w:val="0"/>
              </w:rPr>
            </w:pPr>
            <w:r w:rsidRPr="00BE5C7E">
              <w:rPr>
                <w:rFonts w:ascii="ＭＳ 明朝" w:hAnsi="ＭＳ 明朝" w:hint="eastAsia"/>
                <w:spacing w:val="56"/>
                <w:fitText w:val="1500" w:id="599941123"/>
              </w:rPr>
              <w:t>掲げる区</w:t>
            </w:r>
            <w:r w:rsidRPr="00BE5C7E">
              <w:rPr>
                <w:rFonts w:ascii="ＭＳ 明朝" w:hAnsi="ＭＳ 明朝" w:hint="eastAsia"/>
                <w:spacing w:val="1"/>
                <w:fitText w:val="1500" w:id="599941123"/>
              </w:rPr>
              <w:t>分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39C761" w14:textId="77777777" w:rsidR="0089480A" w:rsidRDefault="0089480A">
            <w:pPr>
              <w:pStyle w:val="a3"/>
              <w:spacing w:before="161"/>
              <w:rPr>
                <w:spacing w:val="0"/>
              </w:rPr>
            </w:pPr>
          </w:p>
          <w:p w14:paraId="40A2913B" w14:textId="77777777" w:rsidR="0089480A" w:rsidRDefault="00F21407">
            <w:pPr>
              <w:pStyle w:val="a3"/>
              <w:rPr>
                <w:spacing w:val="0"/>
              </w:rPr>
            </w:pPr>
            <w:r>
              <w:rPr>
                <w:rFonts w:cs="Times New Roman" w:hint="eastAsia"/>
                <w:spacing w:val="-1"/>
              </w:rPr>
              <w:t xml:space="preserve">　　　　　</w:t>
            </w:r>
            <w:r w:rsidR="0089480A">
              <w:rPr>
                <w:rFonts w:ascii="ＭＳ 明朝" w:hAnsi="ＭＳ 明朝" w:hint="eastAsia"/>
              </w:rPr>
              <w:t>項</w:t>
            </w:r>
          </w:p>
        </w:tc>
      </w:tr>
      <w:tr w:rsidR="0089480A" w:rsidRPr="00A53AF9" w14:paraId="2F9B2E8B" w14:textId="77777777" w:rsidTr="006717B1"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1ABEAD" w14:textId="77777777" w:rsidR="0089480A" w:rsidRDefault="0089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A3ED" w14:textId="6AE529E6" w:rsidR="0089480A" w:rsidRDefault="0089480A" w:rsidP="00003FD4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CA93F7" w14:textId="77777777" w:rsidR="0089480A" w:rsidRDefault="0089480A" w:rsidP="00003FD4">
            <w:pPr>
              <w:pStyle w:val="a3"/>
              <w:spacing w:before="100" w:beforeAutospacing="1"/>
              <w:rPr>
                <w:spacing w:val="0"/>
              </w:rPr>
            </w:pPr>
          </w:p>
        </w:tc>
      </w:tr>
      <w:tr w:rsidR="0089480A" w:rsidRPr="00A53AF9" w14:paraId="65399147" w14:textId="77777777" w:rsidTr="006717B1"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554CBB" w14:textId="77777777" w:rsidR="0089480A" w:rsidRDefault="0089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91A7" w14:textId="7485521D" w:rsidR="0089480A" w:rsidRDefault="0089480A" w:rsidP="00003FD4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防火管理者氏名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7986EA" w14:textId="77777777" w:rsidR="0089480A" w:rsidRDefault="0089480A" w:rsidP="00003FD4">
            <w:pPr>
              <w:pStyle w:val="a3"/>
              <w:spacing w:before="100" w:beforeAutospacing="1"/>
              <w:rPr>
                <w:spacing w:val="0"/>
              </w:rPr>
            </w:pPr>
          </w:p>
        </w:tc>
      </w:tr>
      <w:tr w:rsidR="0089480A" w:rsidRPr="00A53AF9" w14:paraId="33046E97" w14:textId="77777777" w:rsidTr="006717B1"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C873B90" w14:textId="77777777" w:rsidR="0089480A" w:rsidRDefault="0089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FD4C" w14:textId="6581C07C" w:rsidR="0089480A" w:rsidRDefault="0089480A" w:rsidP="00003FD4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 w:rsidRPr="003B28C4">
              <w:rPr>
                <w:rFonts w:ascii="ＭＳ 明朝" w:hAnsi="ＭＳ 明朝" w:hint="eastAsia"/>
                <w:spacing w:val="105"/>
                <w:fitText w:val="1500" w:id="599941124"/>
              </w:rPr>
              <w:t>収容人</w:t>
            </w:r>
            <w:r w:rsidRPr="003B28C4">
              <w:rPr>
                <w:rFonts w:ascii="ＭＳ 明朝" w:hAnsi="ＭＳ 明朝" w:hint="eastAsia"/>
                <w:spacing w:val="15"/>
                <w:fitText w:val="1500" w:id="599941124"/>
              </w:rPr>
              <w:t>員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761B5C" w14:textId="77777777" w:rsidR="0089480A" w:rsidRDefault="0089480A" w:rsidP="00003FD4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名　　　　　（内</w:t>
            </w:r>
            <w:r w:rsidR="00AD04F4" w:rsidRPr="00A53AF9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従業員・職員　　　　　　　名）</w:t>
            </w:r>
          </w:p>
        </w:tc>
      </w:tr>
      <w:tr w:rsidR="0089480A" w:rsidRPr="00A53AF9" w14:paraId="75F49909" w14:textId="77777777" w:rsidTr="006717B1">
        <w:trPr>
          <w:trHeight w:hRule="exact" w:val="839"/>
        </w:trPr>
        <w:tc>
          <w:tcPr>
            <w:tcW w:w="22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75D7" w14:textId="6F24708E" w:rsidR="0089480A" w:rsidRDefault="0089480A" w:rsidP="00003FD4">
            <w:pPr>
              <w:pStyle w:val="a3"/>
              <w:spacing w:before="100" w:beforeAutospacing="1" w:line="212" w:lineRule="exact"/>
              <w:jc w:val="center"/>
              <w:rPr>
                <w:spacing w:val="0"/>
              </w:rPr>
            </w:pPr>
            <w:r w:rsidRPr="00003FD4">
              <w:rPr>
                <w:rFonts w:ascii="ＭＳ 明朝" w:hAnsi="ＭＳ 明朝" w:hint="eastAsia"/>
                <w:spacing w:val="183"/>
                <w:fitText w:val="1940" w:id="599941125"/>
              </w:rPr>
              <w:t>実施日</w:t>
            </w:r>
            <w:r w:rsidRPr="00003FD4">
              <w:rPr>
                <w:rFonts w:ascii="ＭＳ 明朝" w:hAnsi="ＭＳ 明朝" w:hint="eastAsia"/>
                <w:spacing w:val="1"/>
                <w:fitText w:val="1940" w:id="599941125"/>
              </w:rPr>
              <w:t>時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2574F8" w14:textId="77777777" w:rsidR="0089480A" w:rsidRDefault="0089480A">
            <w:pPr>
              <w:pStyle w:val="a3"/>
              <w:spacing w:before="107" w:line="212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　月　　　日　　　　　　　　時　　　分　から</w:t>
            </w:r>
          </w:p>
          <w:p w14:paraId="7E055350" w14:textId="77777777" w:rsidR="0089480A" w:rsidRDefault="0089480A">
            <w:pPr>
              <w:pStyle w:val="a3"/>
              <w:spacing w:line="212" w:lineRule="exact"/>
              <w:rPr>
                <w:spacing w:val="0"/>
              </w:rPr>
            </w:pPr>
          </w:p>
          <w:p w14:paraId="2D5A22C5" w14:textId="77777777" w:rsidR="0089480A" w:rsidRDefault="00F21407" w:rsidP="00F21407">
            <w:pPr>
              <w:pStyle w:val="a3"/>
              <w:spacing w:line="212" w:lineRule="exact"/>
              <w:ind w:firstLineChars="2150" w:firstLine="44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時　　　分　まで</w:t>
            </w:r>
          </w:p>
        </w:tc>
      </w:tr>
      <w:tr w:rsidR="0089480A" w:rsidRPr="00A53AF9" w14:paraId="74C482C6" w14:textId="77777777" w:rsidTr="006717B1">
        <w:trPr>
          <w:trHeight w:hRule="exact" w:val="510"/>
        </w:trPr>
        <w:tc>
          <w:tcPr>
            <w:tcW w:w="22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D452" w14:textId="63FED8D7" w:rsidR="0089480A" w:rsidRDefault="0089480A" w:rsidP="00003FD4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 w:rsidRPr="00B63943">
              <w:rPr>
                <w:rFonts w:ascii="ＭＳ 明朝" w:hAnsi="ＭＳ 明朝" w:hint="eastAsia"/>
                <w:spacing w:val="111"/>
                <w:fitText w:val="1940" w:id="599941126"/>
              </w:rPr>
              <w:t>訓練の種</w:t>
            </w:r>
            <w:r w:rsidRPr="00B63943">
              <w:rPr>
                <w:rFonts w:ascii="ＭＳ 明朝" w:hAnsi="ＭＳ 明朝" w:hint="eastAsia"/>
                <w:spacing w:val="1"/>
                <w:fitText w:val="1940" w:id="599941126"/>
              </w:rPr>
              <w:t>類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A136E9" w14:textId="77777777" w:rsidR="0089480A" w:rsidRDefault="0089480A">
            <w:pPr>
              <w:pStyle w:val="a3"/>
              <w:spacing w:before="107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250801">
              <w:rPr>
                <w:rFonts w:asciiTheme="minorEastAsia" w:eastAsiaTheme="minorEastAsia" w:hAnsiTheme="minorEastAsia" w:cs="Times New Roman" w:hint="eastAsia"/>
                <w:spacing w:val="-1"/>
              </w:rPr>
              <w:t>①</w:t>
            </w:r>
            <w:r>
              <w:rPr>
                <w:rFonts w:ascii="ＭＳ 明朝" w:hAnsi="ＭＳ 明朝" w:hint="eastAsia"/>
              </w:rPr>
              <w:t>通報訓練</w:t>
            </w:r>
            <w:r w:rsidR="00F21407" w:rsidRPr="00A53AF9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="00250801">
              <w:rPr>
                <w:rFonts w:asciiTheme="minorEastAsia" w:eastAsiaTheme="minorEastAsia" w:hAnsiTheme="minorEastAsia" w:cs="Times New Roman" w:hint="eastAsia"/>
              </w:rPr>
              <w:t>②</w:t>
            </w:r>
            <w:r>
              <w:rPr>
                <w:rFonts w:ascii="ＭＳ 明朝" w:hAnsi="ＭＳ 明朝" w:hint="eastAsia"/>
              </w:rPr>
              <w:t xml:space="preserve">避難訓練　</w:t>
            </w:r>
            <w:r w:rsidR="00250801">
              <w:rPr>
                <w:rFonts w:asciiTheme="minorEastAsia" w:eastAsiaTheme="minorEastAsia" w:hAnsiTheme="minorEastAsia" w:cs="Times New Roman" w:hint="eastAsia"/>
              </w:rPr>
              <w:t>③</w:t>
            </w:r>
            <w:r>
              <w:rPr>
                <w:rFonts w:ascii="ＭＳ 明朝" w:hAnsi="ＭＳ 明朝" w:hint="eastAsia"/>
              </w:rPr>
              <w:t xml:space="preserve">消火訓練　</w:t>
            </w:r>
            <w:r w:rsidR="00250801">
              <w:rPr>
                <w:rFonts w:asciiTheme="minorEastAsia" w:eastAsiaTheme="minorEastAsia" w:hAnsiTheme="minorEastAsia" w:cs="Times New Roman" w:hint="eastAsia"/>
              </w:rPr>
              <w:t>④</w:t>
            </w:r>
            <w:r>
              <w:rPr>
                <w:rFonts w:ascii="ＭＳ 明朝" w:hAnsi="ＭＳ 明朝" w:hint="eastAsia"/>
              </w:rPr>
              <w:t>総合訓練</w:t>
            </w:r>
          </w:p>
        </w:tc>
      </w:tr>
      <w:tr w:rsidR="0089480A" w:rsidRPr="00A53AF9" w14:paraId="14A5EF4A" w14:textId="77777777" w:rsidTr="006717B1">
        <w:trPr>
          <w:trHeight w:hRule="exact" w:val="510"/>
        </w:trPr>
        <w:tc>
          <w:tcPr>
            <w:tcW w:w="22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E8FB" w14:textId="42D1A79E" w:rsidR="0089480A" w:rsidRDefault="0089480A" w:rsidP="00003FD4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 w:rsidRPr="00B63943">
              <w:rPr>
                <w:rFonts w:ascii="ＭＳ 明朝" w:hAnsi="ＭＳ 明朝" w:hint="eastAsia"/>
                <w:spacing w:val="183"/>
                <w:fitText w:val="1940" w:id="599941127"/>
              </w:rPr>
              <w:t>想定火</w:t>
            </w:r>
            <w:r w:rsidRPr="00B63943">
              <w:rPr>
                <w:rFonts w:ascii="ＭＳ 明朝" w:hAnsi="ＭＳ 明朝" w:hint="eastAsia"/>
                <w:spacing w:val="1"/>
                <w:fitText w:val="1940" w:id="599941127"/>
              </w:rPr>
              <w:t>点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CBB330" w14:textId="77777777" w:rsidR="0089480A" w:rsidRDefault="0089480A">
            <w:pPr>
              <w:pStyle w:val="a3"/>
              <w:spacing w:before="161"/>
              <w:rPr>
                <w:spacing w:val="0"/>
              </w:rPr>
            </w:pPr>
          </w:p>
        </w:tc>
      </w:tr>
      <w:tr w:rsidR="0089480A" w:rsidRPr="00A53AF9" w14:paraId="5C01C04B" w14:textId="77777777" w:rsidTr="006717B1">
        <w:trPr>
          <w:trHeight w:hRule="exact" w:val="510"/>
        </w:trPr>
        <w:tc>
          <w:tcPr>
            <w:tcW w:w="22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9BDC" w14:textId="00182761" w:rsidR="0089480A" w:rsidRDefault="0089480A" w:rsidP="00003FD4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 w:rsidRPr="00B63943">
              <w:rPr>
                <w:rFonts w:ascii="ＭＳ 明朝" w:hAnsi="ＭＳ 明朝" w:hint="eastAsia"/>
                <w:spacing w:val="183"/>
                <w:fitText w:val="1940" w:id="599941128"/>
              </w:rPr>
              <w:t>想定種</w:t>
            </w:r>
            <w:r w:rsidRPr="00B63943">
              <w:rPr>
                <w:rFonts w:ascii="ＭＳ 明朝" w:hAnsi="ＭＳ 明朝" w:hint="eastAsia"/>
                <w:spacing w:val="1"/>
                <w:fitText w:val="1940" w:id="599941128"/>
              </w:rPr>
              <w:t>別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33D26AF" w14:textId="77777777" w:rsidR="0089480A" w:rsidRDefault="0089480A" w:rsidP="00003FD4">
            <w:pPr>
              <w:pStyle w:val="a3"/>
              <w:spacing w:before="100" w:beforeAutospacing="1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火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災　・　地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震　・　その他</w:t>
            </w:r>
          </w:p>
        </w:tc>
      </w:tr>
      <w:tr w:rsidR="006717B1" w:rsidRPr="00A53AF9" w14:paraId="57928FFA" w14:textId="24E380C8" w:rsidTr="006717B1">
        <w:trPr>
          <w:trHeight w:hRule="exact" w:val="510"/>
        </w:trPr>
        <w:tc>
          <w:tcPr>
            <w:tcW w:w="22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919C" w14:textId="274C2563" w:rsidR="006717B1" w:rsidRPr="004D7CAB" w:rsidRDefault="006717B1" w:rsidP="003417C4">
            <w:pPr>
              <w:pStyle w:val="a3"/>
              <w:spacing w:before="100" w:beforeAutospacing="1"/>
              <w:jc w:val="center"/>
              <w:rPr>
                <w:rFonts w:ascii="ＭＳ 明朝" w:hAnsi="ＭＳ 明朝"/>
                <w:spacing w:val="0"/>
              </w:rPr>
            </w:pPr>
            <w:r w:rsidRPr="00B63943">
              <w:rPr>
                <w:rFonts w:ascii="ＭＳ 明朝" w:hAnsi="ＭＳ 明朝" w:hint="eastAsia"/>
                <w:spacing w:val="183"/>
                <w:fitText w:val="1940" w:id="599941129"/>
              </w:rPr>
              <w:t>参加人</w:t>
            </w:r>
            <w:r w:rsidRPr="00B63943">
              <w:rPr>
                <w:rFonts w:ascii="ＭＳ 明朝" w:hAnsi="ＭＳ 明朝" w:hint="eastAsia"/>
                <w:spacing w:val="1"/>
                <w:fitText w:val="1940" w:id="599941129"/>
              </w:rPr>
              <w:t>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3C5F" w14:textId="13FEF82C" w:rsidR="006717B1" w:rsidRDefault="006717B1" w:rsidP="006717B1">
            <w:pPr>
              <w:pStyle w:val="a3"/>
              <w:spacing w:before="100" w:beforeAutospacing="1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4331F" w14:textId="378FEA8B" w:rsidR="006717B1" w:rsidRDefault="006717B1" w:rsidP="003417C4">
            <w:pPr>
              <w:pStyle w:val="a3"/>
              <w:spacing w:before="100" w:beforeAutospacing="1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 xml:space="preserve">　　　　　　　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2AB8" w14:textId="324658FE" w:rsidR="006717B1" w:rsidRDefault="006717B1" w:rsidP="006717B1">
            <w:pPr>
              <w:pStyle w:val="a3"/>
              <w:spacing w:before="100" w:beforeAutospacing="1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E218" w14:textId="16D62F58" w:rsidR="006717B1" w:rsidRDefault="006717B1" w:rsidP="006717B1">
            <w:pPr>
              <w:pStyle w:val="a3"/>
              <w:spacing w:before="100" w:beforeAutospacing="1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 xml:space="preserve">　　　　　　　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7AA" w14:textId="3AA6E56C" w:rsidR="006717B1" w:rsidRDefault="006717B1" w:rsidP="006717B1">
            <w:pPr>
              <w:pStyle w:val="a3"/>
              <w:spacing w:before="100" w:beforeAutospacing="1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>合計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D042C3" w14:textId="5A4C6529" w:rsidR="006717B1" w:rsidRDefault="006717B1" w:rsidP="006717B1">
            <w:pPr>
              <w:pStyle w:val="a3"/>
              <w:spacing w:before="100" w:beforeAutospacing="1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 xml:space="preserve">　　　　　　　　　　名</w:t>
            </w:r>
          </w:p>
        </w:tc>
      </w:tr>
      <w:tr w:rsidR="006717B1" w:rsidRPr="00A53AF9" w14:paraId="12FE3EE2" w14:textId="563CB63A" w:rsidTr="006717B1">
        <w:trPr>
          <w:trHeight w:hRule="exact" w:val="510"/>
        </w:trPr>
        <w:tc>
          <w:tcPr>
            <w:tcW w:w="22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C418" w14:textId="2F431A5D" w:rsidR="006717B1" w:rsidRPr="004D7CAB" w:rsidRDefault="006717B1" w:rsidP="003417C4">
            <w:pPr>
              <w:pStyle w:val="a3"/>
              <w:spacing w:before="100" w:beforeAutospacing="1"/>
              <w:jc w:val="center"/>
              <w:rPr>
                <w:rFonts w:ascii="ＭＳ 明朝" w:hAnsi="ＭＳ 明朝"/>
                <w:spacing w:val="0"/>
              </w:rPr>
            </w:pPr>
            <w:r w:rsidRPr="00B63943">
              <w:rPr>
                <w:rFonts w:ascii="ＭＳ 明朝" w:hAnsi="ＭＳ 明朝" w:hint="eastAsia"/>
                <w:spacing w:val="111"/>
                <w:fitText w:val="1940" w:id="599941130"/>
              </w:rPr>
              <w:t>不参加人</w:t>
            </w:r>
            <w:r w:rsidRPr="00B63943">
              <w:rPr>
                <w:rFonts w:ascii="ＭＳ 明朝" w:hAnsi="ＭＳ 明朝" w:hint="eastAsia"/>
                <w:spacing w:val="1"/>
                <w:fitText w:val="1940" w:id="599941130"/>
              </w:rPr>
              <w:t>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66AB" w14:textId="77ABBC09" w:rsidR="006717B1" w:rsidRDefault="006717B1" w:rsidP="006717B1">
            <w:pPr>
              <w:pStyle w:val="a3"/>
              <w:spacing w:before="100" w:beforeAutospacing="1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5E25" w14:textId="7C68F6C7" w:rsidR="006717B1" w:rsidRDefault="006717B1" w:rsidP="003417C4">
            <w:pPr>
              <w:pStyle w:val="a3"/>
              <w:spacing w:before="100" w:beforeAutospacing="1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 xml:space="preserve">　　　　　　　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AB6" w14:textId="586751FD" w:rsidR="006717B1" w:rsidRDefault="006717B1" w:rsidP="006717B1">
            <w:pPr>
              <w:pStyle w:val="a3"/>
              <w:spacing w:before="100" w:beforeAutospacing="1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D559" w14:textId="6D7BF640" w:rsidR="006717B1" w:rsidRDefault="006717B1" w:rsidP="006717B1">
            <w:pPr>
              <w:pStyle w:val="a3"/>
              <w:spacing w:before="100" w:beforeAutospacing="1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 xml:space="preserve">　　　　　　　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2B83" w14:textId="492F91A7" w:rsidR="006717B1" w:rsidRDefault="006717B1" w:rsidP="006717B1">
            <w:pPr>
              <w:pStyle w:val="a3"/>
              <w:spacing w:before="100" w:beforeAutospacing="1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>合計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227A636" w14:textId="2F880FBB" w:rsidR="006717B1" w:rsidRDefault="006717B1" w:rsidP="006717B1">
            <w:pPr>
              <w:pStyle w:val="a3"/>
              <w:spacing w:before="100" w:beforeAutospacing="1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 xml:space="preserve">　　　　　　　　　　名</w:t>
            </w:r>
          </w:p>
        </w:tc>
      </w:tr>
      <w:tr w:rsidR="003417C4" w:rsidRPr="00A53AF9" w14:paraId="7D98E0CE" w14:textId="77777777" w:rsidTr="00BE5C7E">
        <w:trPr>
          <w:trHeight w:hRule="exact" w:val="2419"/>
        </w:trPr>
        <w:tc>
          <w:tcPr>
            <w:tcW w:w="2276" w:type="dxa"/>
            <w:gridSpan w:val="2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vAlign w:val="center"/>
          </w:tcPr>
          <w:p w14:paraId="0AB441E1" w14:textId="77777777" w:rsidR="006717B1" w:rsidRDefault="006717B1" w:rsidP="006717B1">
            <w:pPr>
              <w:pStyle w:val="a3"/>
              <w:spacing w:before="100" w:beforeAutospacing="1"/>
              <w:jc w:val="center"/>
              <w:rPr>
                <w:spacing w:val="0"/>
              </w:rPr>
            </w:pPr>
            <w:r w:rsidRPr="006717B1">
              <w:rPr>
                <w:rFonts w:hint="eastAsia"/>
                <w:spacing w:val="68"/>
                <w:fitText w:val="1940" w:id="-1689063424"/>
              </w:rPr>
              <w:t>実施後の反</w:t>
            </w:r>
            <w:r w:rsidRPr="006717B1">
              <w:rPr>
                <w:rFonts w:hint="eastAsia"/>
                <w:spacing w:val="0"/>
                <w:fitText w:val="1940" w:id="-1689063424"/>
              </w:rPr>
              <w:t>省</w:t>
            </w:r>
          </w:p>
          <w:p w14:paraId="38C0BC10" w14:textId="77777777" w:rsidR="006717B1" w:rsidRDefault="006717B1" w:rsidP="006717B1">
            <w:pPr>
              <w:pStyle w:val="a3"/>
              <w:snapToGrid w:val="0"/>
              <w:spacing w:before="100" w:beforeAutospacing="1"/>
              <w:contextualSpacing/>
              <w:jc w:val="center"/>
              <w:rPr>
                <w:spacing w:val="0"/>
              </w:rPr>
            </w:pPr>
          </w:p>
          <w:p w14:paraId="514697F7" w14:textId="5D9859FA" w:rsidR="006717B1" w:rsidRDefault="006717B1" w:rsidP="006717B1">
            <w:pPr>
              <w:pStyle w:val="a3"/>
              <w:snapToGrid w:val="0"/>
              <w:spacing w:before="100" w:beforeAutospacing="1"/>
              <w:contextualSpacing/>
              <w:jc w:val="center"/>
              <w:rPr>
                <w:spacing w:val="0"/>
              </w:rPr>
            </w:pPr>
            <w:r w:rsidRPr="00115D0F">
              <w:rPr>
                <w:rFonts w:hint="eastAsia"/>
                <w:spacing w:val="111"/>
                <w:fitText w:val="1940" w:id="-1689063423"/>
              </w:rPr>
              <w:t>改善事項</w:t>
            </w:r>
            <w:r w:rsidRPr="00115D0F">
              <w:rPr>
                <w:rFonts w:hint="eastAsia"/>
                <w:spacing w:val="1"/>
                <w:fitText w:val="1940" w:id="-1689063423"/>
              </w:rPr>
              <w:t>等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1C40D0D9" w14:textId="7368F2BE" w:rsidR="00115D0F" w:rsidRPr="00D7744D" w:rsidRDefault="00115D0F" w:rsidP="000F40EB">
            <w:pPr>
              <w:pStyle w:val="a3"/>
              <w:pageBreakBefore/>
              <w:adjustRightInd/>
              <w:spacing w:line="240" w:lineRule="auto"/>
              <w:rPr>
                <w:spacing w:val="0"/>
              </w:rPr>
            </w:pPr>
          </w:p>
        </w:tc>
      </w:tr>
      <w:tr w:rsidR="003417C4" w:rsidRPr="00A53AF9" w14:paraId="598197BB" w14:textId="32EF6798" w:rsidTr="006717B1">
        <w:trPr>
          <w:trHeight w:hRule="exact" w:val="410"/>
        </w:trPr>
        <w:tc>
          <w:tcPr>
            <w:tcW w:w="2276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4ACAF" w14:textId="25405D4C" w:rsidR="003417C4" w:rsidRPr="004260EB" w:rsidRDefault="001A7317" w:rsidP="003417C4">
            <w:pPr>
              <w:pStyle w:val="a3"/>
              <w:snapToGrid w:val="0"/>
              <w:spacing w:before="100" w:beforeAutospacing="1"/>
              <w:jc w:val="center"/>
              <w:rPr>
                <w:spacing w:val="0"/>
              </w:rPr>
            </w:pPr>
            <w:r w:rsidRPr="004260EB">
              <w:rPr>
                <w:rFonts w:cs="Times New Roman" w:hint="eastAsia"/>
                <w:spacing w:val="-1"/>
              </w:rPr>
              <w:t>※</w:t>
            </w:r>
            <w:r w:rsidR="003417C4" w:rsidRPr="004260EB">
              <w:rPr>
                <w:rFonts w:cs="Times New Roman" w:hint="eastAsia"/>
                <w:spacing w:val="-1"/>
              </w:rPr>
              <w:t>受　付　欄</w:t>
            </w:r>
          </w:p>
        </w:tc>
        <w:tc>
          <w:tcPr>
            <w:tcW w:w="760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565F535" w14:textId="752C7B49" w:rsidR="003417C4" w:rsidRPr="004260EB" w:rsidRDefault="001A7317" w:rsidP="000F40EB">
            <w:pPr>
              <w:pStyle w:val="a3"/>
              <w:snapToGrid w:val="0"/>
              <w:spacing w:before="100" w:beforeAutospacing="1"/>
              <w:jc w:val="center"/>
              <w:rPr>
                <w:spacing w:val="0"/>
              </w:rPr>
            </w:pPr>
            <w:r w:rsidRPr="004260EB">
              <w:rPr>
                <w:rFonts w:hint="eastAsia"/>
                <w:spacing w:val="0"/>
              </w:rPr>
              <w:t>※</w:t>
            </w:r>
            <w:r w:rsidR="003417C4" w:rsidRPr="004260EB">
              <w:rPr>
                <w:rFonts w:hint="eastAsia"/>
                <w:spacing w:val="0"/>
              </w:rPr>
              <w:t>経　過　欄</w:t>
            </w:r>
          </w:p>
        </w:tc>
      </w:tr>
      <w:tr w:rsidR="003417C4" w:rsidRPr="00A53AF9" w14:paraId="280294C1" w14:textId="6EDEE281" w:rsidTr="006717B1">
        <w:trPr>
          <w:trHeight w:hRule="exact" w:val="2189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5CB6C32" w14:textId="77777777" w:rsidR="003417C4" w:rsidRDefault="003417C4" w:rsidP="003417C4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7A45A28" w14:textId="64EF2180" w:rsidR="00125434" w:rsidRDefault="00125434" w:rsidP="004260EB">
            <w:pPr>
              <w:pStyle w:val="a3"/>
              <w:spacing w:before="100" w:beforeAutospacing="1"/>
              <w:rPr>
                <w:spacing w:val="0"/>
              </w:rPr>
            </w:pPr>
          </w:p>
        </w:tc>
      </w:tr>
    </w:tbl>
    <w:p w14:paraId="6CF54614" w14:textId="79487636" w:rsidR="0089480A" w:rsidRPr="001A7317" w:rsidRDefault="001A7317" w:rsidP="00985680">
      <w:pPr>
        <w:pStyle w:val="a3"/>
        <w:rPr>
          <w:color w:val="FF0000"/>
          <w:spacing w:val="0"/>
        </w:rPr>
      </w:pPr>
      <w:r>
        <w:rPr>
          <w:rFonts w:hint="eastAsia"/>
          <w:spacing w:val="0"/>
        </w:rPr>
        <w:t xml:space="preserve">　</w:t>
      </w:r>
      <w:r w:rsidRPr="004260EB">
        <w:rPr>
          <w:rFonts w:hint="eastAsia"/>
          <w:spacing w:val="0"/>
        </w:rPr>
        <w:t>※印欄は、記入しないこと。</w:t>
      </w:r>
    </w:p>
    <w:sectPr w:rsidR="0089480A" w:rsidRPr="001A7317" w:rsidSect="00003FD4">
      <w:pgSz w:w="11906" w:h="16838" w:code="9"/>
      <w:pgMar w:top="1021" w:right="851" w:bottom="39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B9EF" w14:textId="77777777" w:rsidR="003866D7" w:rsidRDefault="003866D7" w:rsidP="003B28C4">
      <w:r>
        <w:separator/>
      </w:r>
    </w:p>
  </w:endnote>
  <w:endnote w:type="continuationSeparator" w:id="0">
    <w:p w14:paraId="07EBC04C" w14:textId="77777777" w:rsidR="003866D7" w:rsidRDefault="003866D7" w:rsidP="003B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9B72" w14:textId="77777777" w:rsidR="003866D7" w:rsidRDefault="003866D7" w:rsidP="003B28C4">
      <w:r>
        <w:separator/>
      </w:r>
    </w:p>
  </w:footnote>
  <w:footnote w:type="continuationSeparator" w:id="0">
    <w:p w14:paraId="1D0FFD52" w14:textId="77777777" w:rsidR="003866D7" w:rsidRDefault="003866D7" w:rsidP="003B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28A0"/>
    <w:multiLevelType w:val="hybridMultilevel"/>
    <w:tmpl w:val="53A2FB7A"/>
    <w:lvl w:ilvl="0" w:tplc="5E52C86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0A"/>
    <w:rsid w:val="00003FD4"/>
    <w:rsid w:val="000734DB"/>
    <w:rsid w:val="000F40EB"/>
    <w:rsid w:val="00102092"/>
    <w:rsid w:val="00115D0F"/>
    <w:rsid w:val="00125434"/>
    <w:rsid w:val="001A7317"/>
    <w:rsid w:val="0021440F"/>
    <w:rsid w:val="00250801"/>
    <w:rsid w:val="002B2E41"/>
    <w:rsid w:val="002B6FAB"/>
    <w:rsid w:val="003417C4"/>
    <w:rsid w:val="003866D7"/>
    <w:rsid w:val="003A780A"/>
    <w:rsid w:val="003B28C4"/>
    <w:rsid w:val="004260EB"/>
    <w:rsid w:val="00436F8A"/>
    <w:rsid w:val="004D7CAB"/>
    <w:rsid w:val="006129CA"/>
    <w:rsid w:val="0067099D"/>
    <w:rsid w:val="006717B1"/>
    <w:rsid w:val="00686CD5"/>
    <w:rsid w:val="00713BB2"/>
    <w:rsid w:val="00804B56"/>
    <w:rsid w:val="00833E73"/>
    <w:rsid w:val="00855C29"/>
    <w:rsid w:val="00862FE1"/>
    <w:rsid w:val="00865CEB"/>
    <w:rsid w:val="0089480A"/>
    <w:rsid w:val="008B7324"/>
    <w:rsid w:val="008E0444"/>
    <w:rsid w:val="00985680"/>
    <w:rsid w:val="00A53AF9"/>
    <w:rsid w:val="00A961BE"/>
    <w:rsid w:val="00AD04F4"/>
    <w:rsid w:val="00B63943"/>
    <w:rsid w:val="00BE5C7E"/>
    <w:rsid w:val="00D40412"/>
    <w:rsid w:val="00D7744D"/>
    <w:rsid w:val="00D8288B"/>
    <w:rsid w:val="00D914D6"/>
    <w:rsid w:val="00DF5465"/>
    <w:rsid w:val="00ED44AF"/>
    <w:rsid w:val="00F21407"/>
    <w:rsid w:val="00F668E7"/>
    <w:rsid w:val="00FD6B7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B7ECE"/>
  <w15:docId w15:val="{132DA901-0469-42BB-902C-186FD603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FE1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2FE1"/>
    <w:pPr>
      <w:widowControl w:val="0"/>
      <w:wordWrap w:val="0"/>
      <w:autoSpaceDE w:val="0"/>
      <w:autoSpaceDN w:val="0"/>
      <w:adjustRightInd w:val="0"/>
      <w:spacing w:line="266" w:lineRule="exact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B2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8C4"/>
  </w:style>
  <w:style w:type="paragraph" w:styleId="a6">
    <w:name w:val="footer"/>
    <w:basedOn w:val="a"/>
    <w:link w:val="a7"/>
    <w:uiPriority w:val="99"/>
    <w:unhideWhenUsed/>
    <w:rsid w:val="003B2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救急係</dc:creator>
  <cp:lastModifiedBy>user</cp:lastModifiedBy>
  <cp:revision>2</cp:revision>
  <cp:lastPrinted>2021-11-16T02:39:00Z</cp:lastPrinted>
  <dcterms:created xsi:type="dcterms:W3CDTF">2022-02-08T00:09:00Z</dcterms:created>
  <dcterms:modified xsi:type="dcterms:W3CDTF">2022-02-08T00:09:00Z</dcterms:modified>
</cp:coreProperties>
</file>